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1FC42" w14:textId="7D7E88F6" w:rsidR="00A47C72" w:rsidRDefault="00960C11" w:rsidP="00960C11">
      <w:pPr>
        <w:pStyle w:val="Title"/>
      </w:pPr>
      <w:r>
        <w:t xml:space="preserve">Data Science </w:t>
      </w:r>
      <w:r w:rsidRPr="00960C11">
        <w:t>Introduction</w:t>
      </w:r>
      <w:r>
        <w:t xml:space="preserve"> Questions</w:t>
      </w:r>
    </w:p>
    <w:p w14:paraId="7A5952E7" w14:textId="4FCE6CC4" w:rsidR="00C96567" w:rsidRDefault="00C96567" w:rsidP="00C96567"/>
    <w:p w14:paraId="3D2F76FE" w14:textId="3CE654F3" w:rsidR="00C96567" w:rsidRPr="00C96567" w:rsidRDefault="00C96567" w:rsidP="00C96567">
      <w:pPr>
        <w:pStyle w:val="Heading2"/>
      </w:pPr>
      <w:r>
        <w:t>By now you should be able to define these terms in your own language, as we have discussed only introduction, a brief idea is enough.</w:t>
      </w:r>
    </w:p>
    <w:p w14:paraId="621AB8DA" w14:textId="36327D08" w:rsidR="00960C11" w:rsidRDefault="00960C11" w:rsidP="00960C11"/>
    <w:p w14:paraId="49F35CB8" w14:textId="3831FD6E" w:rsidR="00960C11" w:rsidRPr="00C96567" w:rsidRDefault="00960C11" w:rsidP="00960C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6567">
        <w:rPr>
          <w:sz w:val="28"/>
          <w:szCs w:val="28"/>
        </w:rPr>
        <w:t>What is Data science?</w:t>
      </w:r>
    </w:p>
    <w:p w14:paraId="70D4441E" w14:textId="32B2D392" w:rsidR="00960C11" w:rsidRPr="00C96567" w:rsidRDefault="00960C11" w:rsidP="00960C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6567">
        <w:rPr>
          <w:sz w:val="28"/>
          <w:szCs w:val="28"/>
        </w:rPr>
        <w:t>What is Artificial Intelligence?</w:t>
      </w:r>
    </w:p>
    <w:p w14:paraId="68D5F352" w14:textId="47DF95E1" w:rsidR="00960C11" w:rsidRPr="00C96567" w:rsidRDefault="00960C11" w:rsidP="00960C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6567">
        <w:rPr>
          <w:sz w:val="28"/>
          <w:szCs w:val="28"/>
        </w:rPr>
        <w:t>What is Machine Learning?</w:t>
      </w:r>
    </w:p>
    <w:p w14:paraId="00BEAFBC" w14:textId="37D8B35C" w:rsidR="00960C11" w:rsidRPr="00C96567" w:rsidRDefault="00960C11" w:rsidP="00960C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6567">
        <w:rPr>
          <w:sz w:val="28"/>
          <w:szCs w:val="28"/>
        </w:rPr>
        <w:t>What is Neural Network?</w:t>
      </w:r>
    </w:p>
    <w:p w14:paraId="0F659703" w14:textId="7CC99A0E" w:rsidR="00960C11" w:rsidRPr="00C96567" w:rsidRDefault="00960C11" w:rsidP="00960C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6567">
        <w:rPr>
          <w:sz w:val="28"/>
          <w:szCs w:val="28"/>
        </w:rPr>
        <w:t>What are 3 types of ML algorithms?</w:t>
      </w:r>
    </w:p>
    <w:p w14:paraId="599A2BED" w14:textId="3C2E7708" w:rsidR="00C96567" w:rsidRPr="00C96567" w:rsidRDefault="00C96567" w:rsidP="00960C1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C96567">
        <w:rPr>
          <w:sz w:val="28"/>
          <w:szCs w:val="28"/>
        </w:rPr>
        <w:t>What is Data Science process?</w:t>
      </w:r>
      <w:bookmarkStart w:id="0" w:name="_GoBack"/>
      <w:bookmarkEnd w:id="0"/>
    </w:p>
    <w:sectPr w:rsidR="00C96567" w:rsidRPr="00C965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22B3"/>
    <w:multiLevelType w:val="hybridMultilevel"/>
    <w:tmpl w:val="E93AE8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11"/>
    <w:rsid w:val="00960C11"/>
    <w:rsid w:val="00A47C72"/>
    <w:rsid w:val="00C96567"/>
    <w:rsid w:val="00CC06F1"/>
    <w:rsid w:val="00DD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2BA37"/>
  <w15:chartTrackingRefBased/>
  <w15:docId w15:val="{FA6DFA31-B3AC-4B5E-984A-C801FA712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5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5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60C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0C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960C1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65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65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Mansi Gupta</dc:creator>
  <cp:keywords/>
  <dc:description/>
  <cp:lastModifiedBy>Mansi Gupta</cp:lastModifiedBy>
  <cp:revision>1</cp:revision>
  <dcterms:created xsi:type="dcterms:W3CDTF">2020-09-12T19:45:00Z</dcterms:created>
  <dcterms:modified xsi:type="dcterms:W3CDTF">2020-09-12T21:14:00Z</dcterms:modified>
</cp:coreProperties>
</file>